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5EFB7" w14:textId="77777777" w:rsidR="003057F7" w:rsidRPr="00F56265" w:rsidRDefault="005F764E" w:rsidP="003D4B87">
      <w:pPr>
        <w:jc w:val="center"/>
        <w:rPr>
          <w:rFonts w:ascii="Calibri" w:hAnsi="Calibri" w:cs="Arial"/>
          <w:b/>
          <w:sz w:val="24"/>
          <w:szCs w:val="24"/>
        </w:rPr>
      </w:pPr>
      <w:r w:rsidRPr="00F56265">
        <w:rPr>
          <w:rFonts w:ascii="Calibri" w:hAnsi="Calibri" w:cs="Arial"/>
          <w:b/>
          <w:sz w:val="24"/>
          <w:szCs w:val="24"/>
        </w:rPr>
        <w:t xml:space="preserve">CCATS </w:t>
      </w:r>
    </w:p>
    <w:p w14:paraId="32CA0EFB" w14:textId="77777777" w:rsidR="003D4B87" w:rsidRPr="00F56265" w:rsidRDefault="00CD2902" w:rsidP="003D4B87">
      <w:pPr>
        <w:jc w:val="center"/>
        <w:rPr>
          <w:rFonts w:ascii="Calibri" w:hAnsi="Calibri" w:cs="Arial"/>
          <w:b/>
          <w:sz w:val="24"/>
          <w:szCs w:val="24"/>
        </w:rPr>
      </w:pPr>
      <w:r w:rsidRPr="00F56265">
        <w:rPr>
          <w:rFonts w:ascii="Calibri" w:hAnsi="Calibri" w:cs="Arial"/>
          <w:b/>
          <w:sz w:val="24"/>
          <w:szCs w:val="24"/>
        </w:rPr>
        <w:t>INITIAL REFERRAL</w:t>
      </w:r>
    </w:p>
    <w:p w14:paraId="0CAD8250" w14:textId="77777777" w:rsidR="00B82664" w:rsidRDefault="00B82664" w:rsidP="00B82664">
      <w:pPr>
        <w:ind w:left="360"/>
        <w:rPr>
          <w:rFonts w:ascii="Calibri" w:hAnsi="Calibri" w:cs="Arial"/>
        </w:rPr>
      </w:pP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4"/>
        <w:gridCol w:w="4782"/>
      </w:tblGrid>
      <w:tr w:rsidR="00737BBA" w:rsidRPr="00FD627A" w14:paraId="02BC08EF" w14:textId="77777777" w:rsidTr="00FD627A">
        <w:trPr>
          <w:trHeight w:val="1196"/>
        </w:trPr>
        <w:tc>
          <w:tcPr>
            <w:tcW w:w="4804" w:type="dxa"/>
            <w:shd w:val="clear" w:color="auto" w:fill="auto"/>
          </w:tcPr>
          <w:p w14:paraId="776CE358" w14:textId="77777777" w:rsidR="00737BBA" w:rsidRPr="00FD627A" w:rsidRDefault="00737BBA" w:rsidP="00B82664">
            <w:pPr>
              <w:rPr>
                <w:rFonts w:ascii="Calibri" w:hAnsi="Calibri" w:cs="Arial"/>
                <w:b/>
              </w:rPr>
            </w:pPr>
            <w:r w:rsidRPr="00FD627A">
              <w:rPr>
                <w:rFonts w:ascii="Calibri" w:hAnsi="Calibri" w:cs="Arial"/>
                <w:b/>
              </w:rPr>
              <w:t>Service requested:</w:t>
            </w:r>
            <w:r w:rsidR="00625DB9" w:rsidRPr="00FD627A">
              <w:rPr>
                <w:rFonts w:ascii="Calibri" w:hAnsi="Calibri" w:cs="Arial"/>
                <w:i/>
                <w:sz w:val="14"/>
              </w:rPr>
              <w:t xml:space="preserve">                                             please delete as appropriate</w:t>
            </w:r>
          </w:p>
          <w:p w14:paraId="275A8E39" w14:textId="77777777" w:rsidR="00737BBA" w:rsidRPr="00FD627A" w:rsidRDefault="00737BBA" w:rsidP="00B82664">
            <w:pPr>
              <w:rPr>
                <w:rFonts w:ascii="Calibri" w:hAnsi="Calibri" w:cs="Arial"/>
              </w:rPr>
            </w:pPr>
          </w:p>
          <w:p w14:paraId="580EDFDF" w14:textId="77777777" w:rsidR="00737BBA" w:rsidRPr="00FD627A" w:rsidRDefault="00576BFE" w:rsidP="00576BFE">
            <w:pPr>
              <w:rPr>
                <w:rFonts w:ascii="Calibri" w:hAnsi="Calibri" w:cs="Arial"/>
              </w:rPr>
            </w:pPr>
            <w:r w:rsidRPr="00FD627A">
              <w:rPr>
                <w:rFonts w:ascii="Calibri" w:hAnsi="Calibri" w:cs="Arial"/>
              </w:rPr>
              <w:t>-</w:t>
            </w:r>
            <w:r w:rsidR="00DC2CEA" w:rsidRPr="00FD627A">
              <w:rPr>
                <w:rFonts w:ascii="Calibri" w:hAnsi="Calibri" w:cs="Arial"/>
              </w:rPr>
              <w:t>Psychological assessment</w:t>
            </w:r>
          </w:p>
          <w:p w14:paraId="4DAF4C92" w14:textId="77777777" w:rsidR="00737BBA" w:rsidRPr="00FD627A" w:rsidRDefault="00576BFE" w:rsidP="00576BFE">
            <w:pPr>
              <w:rPr>
                <w:rFonts w:ascii="Calibri" w:hAnsi="Calibri" w:cs="Arial"/>
              </w:rPr>
            </w:pPr>
            <w:r w:rsidRPr="00FD627A">
              <w:rPr>
                <w:rFonts w:ascii="Calibri" w:hAnsi="Calibri" w:cs="Arial"/>
              </w:rPr>
              <w:t>-</w:t>
            </w:r>
            <w:r w:rsidR="00DC2CEA" w:rsidRPr="00FD627A">
              <w:rPr>
                <w:rFonts w:ascii="Calibri" w:hAnsi="Calibri" w:cs="Arial"/>
              </w:rPr>
              <w:t>Psychological therapy/intervention</w:t>
            </w:r>
          </w:p>
        </w:tc>
        <w:tc>
          <w:tcPr>
            <w:tcW w:w="4782" w:type="dxa"/>
            <w:shd w:val="clear" w:color="auto" w:fill="auto"/>
          </w:tcPr>
          <w:p w14:paraId="59195FB8" w14:textId="77777777" w:rsidR="00737BBA" w:rsidRPr="00FD627A" w:rsidRDefault="00737BBA" w:rsidP="00B82664">
            <w:pPr>
              <w:rPr>
                <w:rFonts w:ascii="Calibri" w:hAnsi="Calibri" w:cs="Arial"/>
                <w:i/>
              </w:rPr>
            </w:pPr>
            <w:r w:rsidRPr="00FD627A">
              <w:rPr>
                <w:rFonts w:ascii="Calibri" w:hAnsi="Calibri" w:cs="Arial"/>
                <w:b/>
              </w:rPr>
              <w:t>Client:</w:t>
            </w:r>
            <w:r w:rsidRPr="00FD627A">
              <w:rPr>
                <w:rFonts w:ascii="Calibri" w:hAnsi="Calibri" w:cs="Arial"/>
              </w:rPr>
              <w:t xml:space="preserve">  </w:t>
            </w:r>
            <w:r w:rsidR="00DC2CEA" w:rsidRPr="00FD627A">
              <w:rPr>
                <w:rFonts w:ascii="Calibri" w:hAnsi="Calibri" w:cs="Arial"/>
              </w:rPr>
              <w:t xml:space="preserve">                                     </w:t>
            </w:r>
            <w:r w:rsidRPr="00FD627A">
              <w:rPr>
                <w:rFonts w:ascii="Calibri" w:hAnsi="Calibri" w:cs="Arial"/>
              </w:rPr>
              <w:t xml:space="preserve">              </w:t>
            </w:r>
            <w:r w:rsidRPr="00FD627A">
              <w:rPr>
                <w:rFonts w:ascii="Calibri" w:hAnsi="Calibri" w:cs="Arial"/>
                <w:i/>
                <w:sz w:val="14"/>
              </w:rPr>
              <w:t>please delete as appropriate</w:t>
            </w:r>
          </w:p>
          <w:p w14:paraId="3D79F826" w14:textId="77777777" w:rsidR="00737BBA" w:rsidRPr="00FD627A" w:rsidRDefault="00737BBA" w:rsidP="00B82664">
            <w:pPr>
              <w:rPr>
                <w:rFonts w:ascii="Calibri" w:hAnsi="Calibri" w:cs="Arial"/>
              </w:rPr>
            </w:pPr>
          </w:p>
          <w:p w14:paraId="0B31AFA3" w14:textId="77777777" w:rsidR="00737BBA" w:rsidRPr="00FD627A" w:rsidRDefault="00576BFE" w:rsidP="00B82664">
            <w:pPr>
              <w:rPr>
                <w:rFonts w:ascii="Calibri" w:hAnsi="Calibri" w:cs="Arial"/>
              </w:rPr>
            </w:pPr>
            <w:r w:rsidRPr="00FD627A">
              <w:rPr>
                <w:rFonts w:ascii="Calibri" w:hAnsi="Calibri" w:cs="Arial"/>
              </w:rPr>
              <w:t>-</w:t>
            </w:r>
            <w:r w:rsidR="00737BBA" w:rsidRPr="00FD627A">
              <w:rPr>
                <w:rFonts w:ascii="Calibri" w:hAnsi="Calibri" w:cs="Arial"/>
              </w:rPr>
              <w:t>Young person (under 18)</w:t>
            </w:r>
          </w:p>
          <w:p w14:paraId="0C2BADED" w14:textId="77777777" w:rsidR="00737BBA" w:rsidRPr="00FD627A" w:rsidRDefault="00576BFE" w:rsidP="001D4B4C">
            <w:pPr>
              <w:rPr>
                <w:rFonts w:ascii="Calibri" w:hAnsi="Calibri" w:cs="Arial"/>
              </w:rPr>
            </w:pPr>
            <w:r w:rsidRPr="00FD627A">
              <w:rPr>
                <w:rFonts w:ascii="Calibri" w:hAnsi="Calibri" w:cs="Arial"/>
              </w:rPr>
              <w:t>-</w:t>
            </w:r>
            <w:r w:rsidR="00737BBA" w:rsidRPr="00FD627A">
              <w:rPr>
                <w:rFonts w:ascii="Calibri" w:hAnsi="Calibri" w:cs="Arial"/>
              </w:rPr>
              <w:t>Adult (18 or over)</w:t>
            </w:r>
          </w:p>
        </w:tc>
      </w:tr>
    </w:tbl>
    <w:p w14:paraId="2058E673" w14:textId="77777777" w:rsidR="00737BBA" w:rsidRPr="00F56265" w:rsidRDefault="00737BBA" w:rsidP="0092342A">
      <w:pPr>
        <w:rPr>
          <w:rFonts w:ascii="Calibri" w:hAnsi="Calibri" w:cs="Arial"/>
        </w:rPr>
      </w:pPr>
    </w:p>
    <w:p w14:paraId="0D8D88CA" w14:textId="77777777" w:rsidR="00F729A2" w:rsidRPr="00F56265" w:rsidRDefault="00B82664" w:rsidP="00B82664">
      <w:pPr>
        <w:rPr>
          <w:rFonts w:ascii="Calibri" w:hAnsi="Calibri"/>
          <w:b/>
        </w:rPr>
      </w:pPr>
      <w:r w:rsidRPr="00F56265">
        <w:rPr>
          <w:rFonts w:ascii="Calibri" w:hAnsi="Calibri"/>
          <w:b/>
        </w:rPr>
        <w:t xml:space="preserve">1. </w:t>
      </w:r>
      <w:r w:rsidR="00737BBA">
        <w:rPr>
          <w:rFonts w:ascii="Calibri" w:hAnsi="Calibri"/>
          <w:b/>
        </w:rPr>
        <w:t>Client’s</w:t>
      </w:r>
      <w:r w:rsidR="00A533B2" w:rsidRPr="00F56265">
        <w:rPr>
          <w:rFonts w:ascii="Calibri" w:hAnsi="Calibri"/>
          <w:b/>
        </w:rPr>
        <w:t xml:space="preserve"> Details:</w:t>
      </w:r>
    </w:p>
    <w:p w14:paraId="09C5765E" w14:textId="77777777" w:rsidR="00A533B2" w:rsidRPr="00F56265" w:rsidRDefault="00A533B2" w:rsidP="00B82664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3121"/>
        <w:gridCol w:w="3261"/>
      </w:tblGrid>
      <w:tr w:rsidR="00A533B2" w:rsidRPr="00F56265" w14:paraId="63E43096" w14:textId="77777777" w:rsidTr="00A717A0">
        <w:tc>
          <w:tcPr>
            <w:tcW w:w="3224" w:type="dxa"/>
          </w:tcPr>
          <w:p w14:paraId="775AA479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6B64BC3A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Surname:</w:t>
            </w:r>
          </w:p>
        </w:tc>
        <w:tc>
          <w:tcPr>
            <w:tcW w:w="3121" w:type="dxa"/>
            <w:vMerge w:val="restart"/>
          </w:tcPr>
          <w:p w14:paraId="1295EA18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Current Address:</w:t>
            </w:r>
          </w:p>
        </w:tc>
        <w:tc>
          <w:tcPr>
            <w:tcW w:w="3261" w:type="dxa"/>
          </w:tcPr>
          <w:p w14:paraId="1C425949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386812B2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Date of Birth:</w:t>
            </w:r>
          </w:p>
          <w:p w14:paraId="0BA213F4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</w:tc>
      </w:tr>
      <w:tr w:rsidR="00A533B2" w:rsidRPr="00F56265" w14:paraId="2B010259" w14:textId="77777777" w:rsidTr="00A717A0">
        <w:tc>
          <w:tcPr>
            <w:tcW w:w="3224" w:type="dxa"/>
          </w:tcPr>
          <w:p w14:paraId="4428C621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6B45BF72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Forenames:</w:t>
            </w:r>
          </w:p>
        </w:tc>
        <w:tc>
          <w:tcPr>
            <w:tcW w:w="3121" w:type="dxa"/>
            <w:vMerge/>
          </w:tcPr>
          <w:p w14:paraId="6DCE61FC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2191FE34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78D1DBE4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Gender: M / F</w:t>
            </w:r>
          </w:p>
          <w:p w14:paraId="25EDB337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</w:tc>
      </w:tr>
      <w:tr w:rsidR="00A533B2" w:rsidRPr="00F56265" w14:paraId="66DD3B51" w14:textId="77777777" w:rsidTr="00A717A0">
        <w:tc>
          <w:tcPr>
            <w:tcW w:w="3224" w:type="dxa"/>
          </w:tcPr>
          <w:p w14:paraId="60C3E11A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3B842421" w14:textId="1D6E819F" w:rsidR="00A533B2" w:rsidRDefault="001C3869" w:rsidP="00A533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telephone:</w:t>
            </w:r>
          </w:p>
          <w:p w14:paraId="336F7CD1" w14:textId="77777777" w:rsidR="00CB73A0" w:rsidRDefault="00CB73A0" w:rsidP="00A533B2">
            <w:pPr>
              <w:rPr>
                <w:rFonts w:ascii="Calibri" w:hAnsi="Calibri"/>
              </w:rPr>
            </w:pPr>
          </w:p>
          <w:p w14:paraId="398F9FE5" w14:textId="00655276" w:rsidR="001C3869" w:rsidRDefault="001C3869" w:rsidP="00A533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Email: </w:t>
            </w:r>
          </w:p>
          <w:p w14:paraId="559F9B4E" w14:textId="576ADC3B" w:rsidR="001C3869" w:rsidRPr="00F56265" w:rsidRDefault="001C3869" w:rsidP="00A533B2">
            <w:pPr>
              <w:rPr>
                <w:rFonts w:ascii="Calibri" w:hAnsi="Calibri"/>
              </w:rPr>
            </w:pPr>
          </w:p>
        </w:tc>
        <w:tc>
          <w:tcPr>
            <w:tcW w:w="3121" w:type="dxa"/>
          </w:tcPr>
          <w:p w14:paraId="6715D8A6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4C2545ED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Post Code:</w:t>
            </w:r>
          </w:p>
        </w:tc>
        <w:tc>
          <w:tcPr>
            <w:tcW w:w="3261" w:type="dxa"/>
          </w:tcPr>
          <w:p w14:paraId="4CF864F9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  <w:p w14:paraId="7046700F" w14:textId="77777777" w:rsidR="00A533B2" w:rsidRPr="00F56265" w:rsidRDefault="00A533B2" w:rsidP="00A533B2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Ethnic Origin:</w:t>
            </w:r>
          </w:p>
          <w:p w14:paraId="5945D3DA" w14:textId="77777777" w:rsidR="00A533B2" w:rsidRPr="00F56265" w:rsidRDefault="00A533B2" w:rsidP="00A533B2">
            <w:pPr>
              <w:rPr>
                <w:rFonts w:ascii="Calibri" w:hAnsi="Calibri"/>
              </w:rPr>
            </w:pPr>
          </w:p>
        </w:tc>
      </w:tr>
    </w:tbl>
    <w:p w14:paraId="50398C8F" w14:textId="77777777" w:rsidR="00A533B2" w:rsidRPr="00F56265" w:rsidRDefault="00A533B2" w:rsidP="00B82664">
      <w:pPr>
        <w:rPr>
          <w:rFonts w:ascii="Calibri" w:hAnsi="Calibri"/>
        </w:rPr>
      </w:pPr>
    </w:p>
    <w:p w14:paraId="4AD226A3" w14:textId="77777777" w:rsidR="00B82664" w:rsidRPr="00F56265" w:rsidRDefault="00B82664" w:rsidP="00B82664">
      <w:pPr>
        <w:rPr>
          <w:rFonts w:ascii="Calibri" w:hAnsi="Calibri"/>
          <w:b/>
        </w:rPr>
      </w:pPr>
      <w:r w:rsidRPr="00F56265">
        <w:rPr>
          <w:rFonts w:ascii="Calibri" w:hAnsi="Calibri"/>
          <w:b/>
        </w:rPr>
        <w:t>2. Referrer’s Details:</w:t>
      </w:r>
    </w:p>
    <w:p w14:paraId="7B210923" w14:textId="77777777" w:rsidR="00B82664" w:rsidRPr="00F56265" w:rsidRDefault="00B82664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126"/>
        <w:gridCol w:w="3112"/>
      </w:tblGrid>
      <w:tr w:rsidR="00B82664" w:rsidRPr="00F56265" w14:paraId="321E8745" w14:textId="77777777" w:rsidTr="00A717A0">
        <w:tc>
          <w:tcPr>
            <w:tcW w:w="3192" w:type="dxa"/>
          </w:tcPr>
          <w:p w14:paraId="3D688052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6D0FA653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Name:</w:t>
            </w:r>
          </w:p>
        </w:tc>
        <w:tc>
          <w:tcPr>
            <w:tcW w:w="3192" w:type="dxa"/>
          </w:tcPr>
          <w:p w14:paraId="0C6CA482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3EEFC780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Organisation:</w:t>
            </w:r>
          </w:p>
        </w:tc>
        <w:tc>
          <w:tcPr>
            <w:tcW w:w="3192" w:type="dxa"/>
          </w:tcPr>
          <w:p w14:paraId="0FC53CCA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1CB9C935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Job Title:</w:t>
            </w:r>
          </w:p>
          <w:p w14:paraId="1E68B618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</w:tc>
      </w:tr>
      <w:tr w:rsidR="00B82664" w:rsidRPr="00F56265" w14:paraId="16C7C1FC" w14:textId="77777777" w:rsidTr="00A717A0">
        <w:tc>
          <w:tcPr>
            <w:tcW w:w="3192" w:type="dxa"/>
          </w:tcPr>
          <w:p w14:paraId="58381FA8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7C2355B5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Address:</w:t>
            </w:r>
          </w:p>
        </w:tc>
        <w:tc>
          <w:tcPr>
            <w:tcW w:w="3192" w:type="dxa"/>
          </w:tcPr>
          <w:p w14:paraId="729BED3F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62E98AB0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Contact Numbers:</w:t>
            </w:r>
          </w:p>
          <w:p w14:paraId="347A6512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568422ED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Work:</w:t>
            </w:r>
          </w:p>
          <w:p w14:paraId="263CD190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064057A2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Mobile:</w:t>
            </w:r>
          </w:p>
        </w:tc>
        <w:tc>
          <w:tcPr>
            <w:tcW w:w="3192" w:type="dxa"/>
          </w:tcPr>
          <w:p w14:paraId="6D6E9EEA" w14:textId="77777777" w:rsidR="00B82664" w:rsidRPr="00F56265" w:rsidRDefault="00B82664" w:rsidP="00B82664">
            <w:pPr>
              <w:rPr>
                <w:rFonts w:ascii="Calibri" w:hAnsi="Calibri"/>
              </w:rPr>
            </w:pPr>
          </w:p>
          <w:p w14:paraId="47D378A2" w14:textId="77777777" w:rsidR="00B82664" w:rsidRPr="00F56265" w:rsidRDefault="00B82664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Email Address:</w:t>
            </w:r>
          </w:p>
        </w:tc>
      </w:tr>
    </w:tbl>
    <w:p w14:paraId="08699FF1" w14:textId="77777777" w:rsidR="00DC2CEA" w:rsidRDefault="00DC2CEA" w:rsidP="00B82664">
      <w:pPr>
        <w:rPr>
          <w:rFonts w:ascii="Calibri" w:hAnsi="Calibri"/>
          <w:b/>
        </w:rPr>
      </w:pPr>
    </w:p>
    <w:p w14:paraId="5729874A" w14:textId="66BF7683" w:rsidR="00215667" w:rsidRPr="00F56265" w:rsidRDefault="00044E44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215667" w:rsidRPr="00F56265">
        <w:rPr>
          <w:rFonts w:ascii="Calibri" w:hAnsi="Calibri"/>
          <w:b/>
        </w:rPr>
        <w:t>. Other agency’s details</w:t>
      </w:r>
    </w:p>
    <w:p w14:paraId="6F37F833" w14:textId="77777777" w:rsidR="00215667" w:rsidRPr="00F56265" w:rsidRDefault="00215667" w:rsidP="00B82664">
      <w:pPr>
        <w:rPr>
          <w:rFonts w:ascii="Calibri" w:hAnsi="Calibri"/>
        </w:rPr>
      </w:pPr>
      <w:r w:rsidRPr="00F56265">
        <w:rPr>
          <w:rFonts w:ascii="Calibri" w:hAnsi="Calibri"/>
        </w:rPr>
        <w:t xml:space="preserve">Please provide details of the </w:t>
      </w:r>
      <w:r w:rsidR="006423D9" w:rsidRPr="00F56265">
        <w:rPr>
          <w:rFonts w:ascii="Calibri" w:hAnsi="Calibri"/>
        </w:rPr>
        <w:t>other relevant agencies</w:t>
      </w:r>
      <w:r w:rsidR="00DC2CEA">
        <w:rPr>
          <w:rFonts w:ascii="Calibri" w:hAnsi="Calibri"/>
        </w:rPr>
        <w:t xml:space="preserve"> who are involved (e.g. Social Worker)</w:t>
      </w:r>
      <w:r w:rsidRPr="00F56265">
        <w:rPr>
          <w:rFonts w:ascii="Calibri" w:hAnsi="Calibri"/>
        </w:rPr>
        <w:t>.</w:t>
      </w:r>
    </w:p>
    <w:p w14:paraId="51399FF5" w14:textId="77777777" w:rsidR="006423D9" w:rsidRPr="00F56265" w:rsidRDefault="006423D9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21"/>
      </w:tblGrid>
      <w:tr w:rsidR="006423D9" w:rsidRPr="00F56265" w14:paraId="3951B33A" w14:textId="77777777" w:rsidTr="000231C1">
        <w:tc>
          <w:tcPr>
            <w:tcW w:w="3114" w:type="dxa"/>
          </w:tcPr>
          <w:p w14:paraId="2ABA5558" w14:textId="77777777" w:rsidR="006423D9" w:rsidRPr="00F56265" w:rsidRDefault="006423D9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Social Worker:</w:t>
            </w:r>
          </w:p>
          <w:p w14:paraId="4968D48E" w14:textId="77777777" w:rsidR="006423D9" w:rsidRPr="00F56265" w:rsidRDefault="006423D9" w:rsidP="00B82664">
            <w:pPr>
              <w:rPr>
                <w:rFonts w:ascii="Calibri" w:hAnsi="Calibri"/>
              </w:rPr>
            </w:pPr>
          </w:p>
          <w:p w14:paraId="55AF1F48" w14:textId="77777777" w:rsidR="006423D9" w:rsidRPr="00F56265" w:rsidRDefault="006423D9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 xml:space="preserve">Name: </w:t>
            </w:r>
          </w:p>
        </w:tc>
        <w:tc>
          <w:tcPr>
            <w:tcW w:w="3115" w:type="dxa"/>
          </w:tcPr>
          <w:p w14:paraId="3A4FE2E0" w14:textId="77777777" w:rsidR="006423D9" w:rsidRPr="00F56265" w:rsidRDefault="006423D9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Address:</w:t>
            </w:r>
          </w:p>
        </w:tc>
        <w:tc>
          <w:tcPr>
            <w:tcW w:w="3121" w:type="dxa"/>
          </w:tcPr>
          <w:p w14:paraId="25BF7D6C" w14:textId="77777777" w:rsidR="006423D9" w:rsidRPr="00F56265" w:rsidRDefault="006423D9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Contact Number(s)</w:t>
            </w:r>
          </w:p>
          <w:p w14:paraId="3E3B6E1A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08FBBB6F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3C523896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</w:tc>
      </w:tr>
      <w:tr w:rsidR="006423D9" w:rsidRPr="00F56265" w14:paraId="58F402B6" w14:textId="77777777" w:rsidTr="000231C1">
        <w:tc>
          <w:tcPr>
            <w:tcW w:w="3114" w:type="dxa"/>
          </w:tcPr>
          <w:p w14:paraId="0E557EA8" w14:textId="77777777" w:rsidR="004D44D7" w:rsidRPr="00F56265" w:rsidRDefault="004D44D7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Job Title:</w:t>
            </w:r>
          </w:p>
          <w:p w14:paraId="00E8AA8F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5745990A" w14:textId="562BFD08" w:rsidR="00B95D60" w:rsidRDefault="004D44D7" w:rsidP="00B95D60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Name:</w:t>
            </w:r>
          </w:p>
          <w:p w14:paraId="240D02B4" w14:textId="77777777" w:rsidR="00B95D60" w:rsidRPr="00F56265" w:rsidRDefault="00B95D60" w:rsidP="00B95D60">
            <w:pPr>
              <w:rPr>
                <w:rFonts w:ascii="Calibri" w:hAnsi="Calibri"/>
              </w:rPr>
            </w:pPr>
          </w:p>
        </w:tc>
        <w:tc>
          <w:tcPr>
            <w:tcW w:w="3115" w:type="dxa"/>
          </w:tcPr>
          <w:p w14:paraId="222D86B7" w14:textId="77777777" w:rsidR="006423D9" w:rsidRPr="00F56265" w:rsidRDefault="004D44D7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Address:</w:t>
            </w:r>
          </w:p>
        </w:tc>
        <w:tc>
          <w:tcPr>
            <w:tcW w:w="3121" w:type="dxa"/>
          </w:tcPr>
          <w:p w14:paraId="4795CD5B" w14:textId="77777777" w:rsidR="006423D9" w:rsidRPr="00F56265" w:rsidRDefault="004D44D7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Contact Number(s)</w:t>
            </w:r>
          </w:p>
        </w:tc>
      </w:tr>
    </w:tbl>
    <w:p w14:paraId="04F8EC3A" w14:textId="590ADDB8" w:rsidR="005C6D35" w:rsidRPr="00F56265" w:rsidRDefault="00044E44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</w:t>
      </w:r>
      <w:r w:rsidR="00170F4E" w:rsidRPr="00F56265">
        <w:rPr>
          <w:rFonts w:ascii="Calibri" w:hAnsi="Calibri"/>
          <w:b/>
        </w:rPr>
        <w:t>. Reason for Referral:</w:t>
      </w:r>
    </w:p>
    <w:p w14:paraId="5C8B20D8" w14:textId="77777777" w:rsidR="00170F4E" w:rsidRPr="00F56265" w:rsidRDefault="00170F4E" w:rsidP="00B82664">
      <w:pPr>
        <w:rPr>
          <w:rFonts w:ascii="Calibri" w:hAnsi="Calibri"/>
        </w:rPr>
      </w:pPr>
      <w:r w:rsidRPr="00F56265">
        <w:rPr>
          <w:rFonts w:ascii="Calibri" w:hAnsi="Calibri"/>
        </w:rPr>
        <w:t>(Please continue on a separate sheet if necessary)</w:t>
      </w:r>
    </w:p>
    <w:p w14:paraId="6077EC03" w14:textId="77777777" w:rsidR="0038180F" w:rsidRPr="00F56265" w:rsidRDefault="0038180F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  <w:gridCol w:w="708"/>
      </w:tblGrid>
      <w:tr w:rsidR="00215667" w:rsidRPr="00F56265" w14:paraId="7BF77F08" w14:textId="77777777" w:rsidTr="000231C1">
        <w:tc>
          <w:tcPr>
            <w:tcW w:w="9350" w:type="dxa"/>
            <w:gridSpan w:val="2"/>
          </w:tcPr>
          <w:p w14:paraId="73A61E5B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46E77F25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A059279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02D0F23E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24E9F68A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EA3C096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2B200AAB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0746033D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23F6E8B8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524A9F1A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13C6947F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443B7CC4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92E409F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E71F04C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341C79F6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  <w:p w14:paraId="437FB0DA" w14:textId="77777777" w:rsidR="00215667" w:rsidRDefault="00215667" w:rsidP="00B82664">
            <w:pPr>
              <w:rPr>
                <w:rFonts w:ascii="Calibri" w:hAnsi="Calibri"/>
              </w:rPr>
            </w:pPr>
          </w:p>
          <w:p w14:paraId="14B076E9" w14:textId="77777777" w:rsidR="005C512B" w:rsidRDefault="005C512B" w:rsidP="00B82664">
            <w:pPr>
              <w:rPr>
                <w:rFonts w:ascii="Calibri" w:hAnsi="Calibri"/>
              </w:rPr>
            </w:pPr>
          </w:p>
          <w:p w14:paraId="50CE88B5" w14:textId="77777777" w:rsidR="00DC2CEA" w:rsidRDefault="00DC2CEA" w:rsidP="00B82664">
            <w:pPr>
              <w:rPr>
                <w:rFonts w:ascii="Calibri" w:hAnsi="Calibri"/>
              </w:rPr>
            </w:pPr>
          </w:p>
          <w:p w14:paraId="1E5F6D36" w14:textId="77777777" w:rsidR="00DC2CEA" w:rsidRDefault="00DC2CEA" w:rsidP="00B82664">
            <w:pPr>
              <w:rPr>
                <w:rFonts w:ascii="Calibri" w:hAnsi="Calibri"/>
              </w:rPr>
            </w:pPr>
          </w:p>
          <w:p w14:paraId="4DED61D8" w14:textId="77777777" w:rsidR="00DC2CEA" w:rsidRDefault="00DC2CEA" w:rsidP="00B82664">
            <w:pPr>
              <w:rPr>
                <w:rFonts w:ascii="Calibri" w:hAnsi="Calibri"/>
              </w:rPr>
            </w:pPr>
          </w:p>
          <w:p w14:paraId="26CF8246" w14:textId="77777777" w:rsidR="005C512B" w:rsidRDefault="005C512B" w:rsidP="00B82664">
            <w:pPr>
              <w:rPr>
                <w:rFonts w:ascii="Calibri" w:hAnsi="Calibri"/>
              </w:rPr>
            </w:pPr>
          </w:p>
          <w:p w14:paraId="01C57300" w14:textId="77777777" w:rsidR="005C512B" w:rsidRDefault="005C512B" w:rsidP="00B82664">
            <w:pPr>
              <w:rPr>
                <w:rFonts w:ascii="Calibri" w:hAnsi="Calibri"/>
              </w:rPr>
            </w:pPr>
          </w:p>
          <w:p w14:paraId="0ED989FD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4A8F7139" w14:textId="77777777" w:rsidR="00215667" w:rsidRPr="00F56265" w:rsidRDefault="00215667" w:rsidP="00B82664">
            <w:pPr>
              <w:rPr>
                <w:rFonts w:ascii="Calibri" w:hAnsi="Calibri"/>
              </w:rPr>
            </w:pPr>
          </w:p>
        </w:tc>
      </w:tr>
      <w:tr w:rsidR="0083253C" w:rsidRPr="00F56265" w14:paraId="5BAC4B66" w14:textId="77777777" w:rsidTr="000231C1">
        <w:tc>
          <w:tcPr>
            <w:tcW w:w="9350" w:type="dxa"/>
            <w:gridSpan w:val="2"/>
          </w:tcPr>
          <w:p w14:paraId="57971FD0" w14:textId="6A1D79F0" w:rsidR="0083253C" w:rsidRPr="000231C1" w:rsidRDefault="0083253C" w:rsidP="000231C1">
            <w:pPr>
              <w:rPr>
                <w:rFonts w:ascii="Calibri" w:hAnsi="Calibri"/>
                <w:b/>
              </w:rPr>
            </w:pPr>
            <w:r w:rsidRPr="000231C1">
              <w:rPr>
                <w:rFonts w:ascii="Calibri" w:hAnsi="Calibri"/>
                <w:b/>
              </w:rPr>
              <w:t xml:space="preserve">Please </w:t>
            </w:r>
            <w:r w:rsidR="000231C1">
              <w:rPr>
                <w:rFonts w:ascii="Calibri" w:hAnsi="Calibri"/>
                <w:b/>
              </w:rPr>
              <w:t>tick</w:t>
            </w:r>
            <w:r w:rsidRPr="000231C1">
              <w:rPr>
                <w:rFonts w:ascii="Calibri" w:hAnsi="Calibri"/>
                <w:b/>
              </w:rPr>
              <w:t xml:space="preserve"> whether you would be happy </w:t>
            </w:r>
            <w:r w:rsidR="000231C1" w:rsidRPr="000231C1">
              <w:rPr>
                <w:rFonts w:ascii="Calibri" w:hAnsi="Calibri"/>
                <w:b/>
              </w:rPr>
              <w:t>for sessions to be:</w:t>
            </w:r>
          </w:p>
        </w:tc>
      </w:tr>
      <w:tr w:rsidR="000231C1" w:rsidRPr="00F56265" w14:paraId="374E34D0" w14:textId="5168317F" w:rsidTr="000231C1">
        <w:trPr>
          <w:trHeight w:val="250"/>
        </w:trPr>
        <w:tc>
          <w:tcPr>
            <w:tcW w:w="8642" w:type="dxa"/>
          </w:tcPr>
          <w:p w14:paraId="04AF664D" w14:textId="0C77111D" w:rsidR="000231C1" w:rsidRDefault="000231C1" w:rsidP="00B8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Face to face (there may be a longer wait for this)</w:t>
            </w:r>
          </w:p>
          <w:p w14:paraId="613B3431" w14:textId="673D7BF7" w:rsidR="000231C1" w:rsidRDefault="000231C1" w:rsidP="00B82664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253FA90F" w14:textId="77777777" w:rsidR="000231C1" w:rsidRDefault="000231C1" w:rsidP="00B82664">
            <w:pPr>
              <w:rPr>
                <w:rFonts w:ascii="Calibri" w:hAnsi="Calibri"/>
              </w:rPr>
            </w:pPr>
          </w:p>
        </w:tc>
      </w:tr>
      <w:tr w:rsidR="000231C1" w:rsidRPr="00F56265" w14:paraId="2AB74F30" w14:textId="77777777" w:rsidTr="000231C1">
        <w:trPr>
          <w:trHeight w:val="250"/>
        </w:trPr>
        <w:tc>
          <w:tcPr>
            <w:tcW w:w="8642" w:type="dxa"/>
          </w:tcPr>
          <w:p w14:paraId="36956076" w14:textId="67E71DC0" w:rsidR="000231C1" w:rsidRDefault="000231C1" w:rsidP="00023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 video call (if client</w:t>
            </w:r>
            <w:r>
              <w:rPr>
                <w:rFonts w:ascii="Calibri" w:hAnsi="Calibri"/>
              </w:rPr>
              <w:t xml:space="preserve"> has the means and ability for this</w:t>
            </w:r>
            <w:r>
              <w:rPr>
                <w:rFonts w:ascii="Calibri" w:hAnsi="Calibri"/>
              </w:rPr>
              <w:t>)</w:t>
            </w:r>
          </w:p>
          <w:p w14:paraId="2C033CC7" w14:textId="5C7CB0BE" w:rsidR="000231C1" w:rsidRDefault="000231C1" w:rsidP="000231C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5A708BFD" w14:textId="06630294" w:rsidR="000231C1" w:rsidRDefault="000231C1" w:rsidP="000231C1">
            <w:pPr>
              <w:rPr>
                <w:rFonts w:ascii="Calibri" w:hAnsi="Calibri"/>
              </w:rPr>
            </w:pPr>
          </w:p>
        </w:tc>
      </w:tr>
      <w:tr w:rsidR="000231C1" w:rsidRPr="00F56265" w14:paraId="3AE85F79" w14:textId="77777777" w:rsidTr="000231C1">
        <w:trPr>
          <w:trHeight w:val="250"/>
        </w:trPr>
        <w:tc>
          <w:tcPr>
            <w:tcW w:w="8642" w:type="dxa"/>
          </w:tcPr>
          <w:p w14:paraId="6572265B" w14:textId="5B932265" w:rsidR="000231C1" w:rsidRDefault="000231C1" w:rsidP="00023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Either</w:t>
            </w:r>
            <w:r>
              <w:rPr>
                <w:rFonts w:ascii="Calibri" w:hAnsi="Calibri"/>
              </w:rPr>
              <w:t xml:space="preserve"> face to face or via video call</w:t>
            </w:r>
          </w:p>
          <w:p w14:paraId="2FE711D1" w14:textId="345CC158" w:rsidR="000231C1" w:rsidRDefault="000231C1" w:rsidP="000231C1">
            <w:pPr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5565BBF4" w14:textId="08838D09" w:rsidR="000231C1" w:rsidRDefault="000231C1" w:rsidP="000231C1">
            <w:pPr>
              <w:rPr>
                <w:rFonts w:ascii="Calibri" w:hAnsi="Calibri"/>
              </w:rPr>
            </w:pPr>
          </w:p>
        </w:tc>
      </w:tr>
    </w:tbl>
    <w:p w14:paraId="60D14240" w14:textId="673665A5" w:rsidR="00625DB9" w:rsidRDefault="00625DB9" w:rsidP="00B82664">
      <w:pPr>
        <w:rPr>
          <w:rFonts w:ascii="Calibri" w:hAnsi="Calibri"/>
          <w:b/>
        </w:rPr>
      </w:pPr>
    </w:p>
    <w:p w14:paraId="482B745D" w14:textId="1F7FDBEF" w:rsidR="000231C1" w:rsidRDefault="000231C1" w:rsidP="00B82664">
      <w:pPr>
        <w:rPr>
          <w:rFonts w:ascii="Calibri" w:hAnsi="Calibri"/>
          <w:b/>
        </w:rPr>
      </w:pPr>
    </w:p>
    <w:p w14:paraId="0725146D" w14:textId="77777777" w:rsidR="000231C1" w:rsidRDefault="000231C1" w:rsidP="00B82664">
      <w:pPr>
        <w:rPr>
          <w:rFonts w:ascii="Calibri" w:hAnsi="Calibri"/>
          <w:b/>
        </w:rPr>
      </w:pPr>
    </w:p>
    <w:p w14:paraId="56E78444" w14:textId="4A04D274" w:rsidR="004D44D7" w:rsidRPr="00F56265" w:rsidRDefault="00044E44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215667" w:rsidRPr="00F56265">
        <w:rPr>
          <w:rFonts w:ascii="Calibri" w:hAnsi="Calibri"/>
          <w:b/>
        </w:rPr>
        <w:t>.</w:t>
      </w:r>
      <w:r w:rsidR="004D44D7" w:rsidRPr="00F56265">
        <w:rPr>
          <w:rFonts w:ascii="Calibri" w:hAnsi="Calibri"/>
          <w:b/>
        </w:rPr>
        <w:t xml:space="preserve"> Please give details of any medication the </w:t>
      </w:r>
      <w:r w:rsidR="00DC2CEA">
        <w:rPr>
          <w:rFonts w:ascii="Calibri" w:hAnsi="Calibri"/>
          <w:b/>
        </w:rPr>
        <w:t>client</w:t>
      </w:r>
      <w:r w:rsidR="004D44D7" w:rsidRPr="00F56265">
        <w:rPr>
          <w:rFonts w:ascii="Calibri" w:hAnsi="Calibri"/>
          <w:b/>
        </w:rPr>
        <w:t xml:space="preserve"> is currently taking.</w:t>
      </w:r>
    </w:p>
    <w:p w14:paraId="0AC9F794" w14:textId="77777777" w:rsidR="004D44D7" w:rsidRPr="00F56265" w:rsidRDefault="004D44D7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5C512B" w:rsidRPr="00F56265" w14:paraId="335786A6" w14:textId="77777777" w:rsidTr="00D56793">
        <w:trPr>
          <w:trHeight w:val="466"/>
        </w:trPr>
        <w:tc>
          <w:tcPr>
            <w:tcW w:w="4678" w:type="dxa"/>
          </w:tcPr>
          <w:p w14:paraId="012B9833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007A8F2F" w14:textId="77777777" w:rsidR="005C512B" w:rsidRPr="00F56265" w:rsidRDefault="00625DB9" w:rsidP="00B8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Medication</w:t>
            </w:r>
            <w:r w:rsidR="005C512B" w:rsidRPr="00F56265">
              <w:rPr>
                <w:rFonts w:ascii="Calibri" w:hAnsi="Calibri"/>
              </w:rPr>
              <w:t>:</w:t>
            </w:r>
          </w:p>
        </w:tc>
        <w:tc>
          <w:tcPr>
            <w:tcW w:w="4672" w:type="dxa"/>
          </w:tcPr>
          <w:p w14:paraId="78D3A975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6B18D95C" w14:textId="77777777" w:rsidR="005C512B" w:rsidRPr="00F56265" w:rsidRDefault="005C512B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Dosage:</w:t>
            </w:r>
          </w:p>
        </w:tc>
      </w:tr>
      <w:tr w:rsidR="005C512B" w:rsidRPr="00F56265" w14:paraId="3587644F" w14:textId="77777777" w:rsidTr="00D56793">
        <w:trPr>
          <w:trHeight w:val="453"/>
        </w:trPr>
        <w:tc>
          <w:tcPr>
            <w:tcW w:w="4678" w:type="dxa"/>
          </w:tcPr>
          <w:p w14:paraId="3FD55B42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771ABB5B" w14:textId="77777777" w:rsidR="005C512B" w:rsidRPr="00F56265" w:rsidRDefault="00625DB9" w:rsidP="00B82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Medication</w:t>
            </w:r>
            <w:r w:rsidR="005C512B" w:rsidRPr="00F56265">
              <w:rPr>
                <w:rFonts w:ascii="Calibri" w:hAnsi="Calibri"/>
              </w:rPr>
              <w:t>:</w:t>
            </w:r>
          </w:p>
        </w:tc>
        <w:tc>
          <w:tcPr>
            <w:tcW w:w="4672" w:type="dxa"/>
          </w:tcPr>
          <w:p w14:paraId="57927DBB" w14:textId="77777777" w:rsidR="005C512B" w:rsidRPr="00F56265" w:rsidRDefault="005C512B" w:rsidP="00B82664">
            <w:pPr>
              <w:rPr>
                <w:rFonts w:ascii="Calibri" w:hAnsi="Calibri"/>
              </w:rPr>
            </w:pPr>
          </w:p>
          <w:p w14:paraId="29EE4986" w14:textId="77777777" w:rsidR="005C512B" w:rsidRPr="00F56265" w:rsidRDefault="005C512B" w:rsidP="00B82664">
            <w:pPr>
              <w:rPr>
                <w:rFonts w:ascii="Calibri" w:hAnsi="Calibri"/>
              </w:rPr>
            </w:pPr>
            <w:r w:rsidRPr="00F56265">
              <w:rPr>
                <w:rFonts w:ascii="Calibri" w:hAnsi="Calibri"/>
              </w:rPr>
              <w:t>Dosage:</w:t>
            </w:r>
          </w:p>
        </w:tc>
      </w:tr>
    </w:tbl>
    <w:p w14:paraId="5A8E00E1" w14:textId="77777777" w:rsidR="00215667" w:rsidRPr="00F56265" w:rsidRDefault="00215667" w:rsidP="00B82664">
      <w:pPr>
        <w:rPr>
          <w:rFonts w:ascii="Calibri" w:hAnsi="Calibri"/>
        </w:rPr>
      </w:pPr>
      <w:r w:rsidRPr="00F56265">
        <w:rPr>
          <w:rFonts w:ascii="Calibri" w:hAnsi="Calibri"/>
        </w:rPr>
        <w:t xml:space="preserve"> </w:t>
      </w:r>
    </w:p>
    <w:p w14:paraId="0604901D" w14:textId="72037A65" w:rsidR="000113B6" w:rsidRDefault="000113B6" w:rsidP="00B82664">
      <w:pPr>
        <w:rPr>
          <w:rFonts w:ascii="Calibri" w:hAnsi="Calibri"/>
          <w:b/>
        </w:rPr>
      </w:pPr>
    </w:p>
    <w:p w14:paraId="0A7B6457" w14:textId="77777777" w:rsidR="00CB73A0" w:rsidRDefault="00CB73A0" w:rsidP="00B82664">
      <w:pPr>
        <w:rPr>
          <w:rFonts w:ascii="Calibri" w:hAnsi="Calibri"/>
          <w:b/>
        </w:rPr>
      </w:pPr>
      <w:bookmarkStart w:id="0" w:name="_GoBack"/>
      <w:bookmarkEnd w:id="0"/>
    </w:p>
    <w:p w14:paraId="78195723" w14:textId="4E6B7504" w:rsidR="004D44D7" w:rsidRPr="00F56265" w:rsidRDefault="0092342A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4D44D7" w:rsidRPr="00F56265">
        <w:rPr>
          <w:rFonts w:ascii="Calibri" w:hAnsi="Calibri"/>
          <w:b/>
        </w:rPr>
        <w:t xml:space="preserve">. Is the </w:t>
      </w:r>
      <w:r w:rsidR="00DC2CEA">
        <w:rPr>
          <w:rFonts w:ascii="Calibri" w:hAnsi="Calibri"/>
          <w:b/>
        </w:rPr>
        <w:t>client</w:t>
      </w:r>
      <w:r w:rsidR="004D44D7" w:rsidRPr="00F56265">
        <w:rPr>
          <w:rFonts w:ascii="Calibri" w:hAnsi="Calibri"/>
          <w:b/>
        </w:rPr>
        <w:t xml:space="preserve"> aware of this referral? Yes / No</w:t>
      </w:r>
    </w:p>
    <w:p w14:paraId="7F30D92A" w14:textId="77777777" w:rsidR="004D44D7" w:rsidRPr="00F56265" w:rsidRDefault="004D44D7" w:rsidP="00B82664">
      <w:pPr>
        <w:rPr>
          <w:rFonts w:ascii="Calibri" w:hAnsi="Calibri"/>
        </w:rPr>
      </w:pPr>
    </w:p>
    <w:p w14:paraId="10081F6A" w14:textId="236A74C9" w:rsidR="004D44D7" w:rsidRPr="00F56265" w:rsidRDefault="0092342A" w:rsidP="00B82664">
      <w:pPr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987A6A" w:rsidRPr="00F56265">
        <w:rPr>
          <w:rFonts w:ascii="Calibri" w:hAnsi="Calibri"/>
          <w:b/>
        </w:rPr>
        <w:t xml:space="preserve">.1 </w:t>
      </w:r>
      <w:r w:rsidR="004D44D7" w:rsidRPr="00F56265">
        <w:rPr>
          <w:rFonts w:ascii="Calibri" w:hAnsi="Calibri"/>
          <w:b/>
        </w:rPr>
        <w:t>If no</w:t>
      </w:r>
      <w:r w:rsidR="004D44D7" w:rsidRPr="00F56265">
        <w:rPr>
          <w:rFonts w:ascii="Calibri" w:hAnsi="Calibri"/>
        </w:rPr>
        <w:t>, please give reasons in the box below.</w:t>
      </w:r>
    </w:p>
    <w:p w14:paraId="22A9E26D" w14:textId="77777777" w:rsidR="004D44D7" w:rsidRPr="00F56265" w:rsidRDefault="004D44D7" w:rsidP="00B8266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D44D7" w:rsidRPr="00F56265" w14:paraId="498FD496" w14:textId="77777777" w:rsidTr="00A717A0">
        <w:tc>
          <w:tcPr>
            <w:tcW w:w="9576" w:type="dxa"/>
          </w:tcPr>
          <w:p w14:paraId="6A603CEC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090E14F6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7C46D211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  <w:p w14:paraId="43F5D8ED" w14:textId="77777777" w:rsidR="004D44D7" w:rsidRPr="00F56265" w:rsidRDefault="004D44D7" w:rsidP="00B82664">
            <w:pPr>
              <w:rPr>
                <w:rFonts w:ascii="Calibri" w:hAnsi="Calibri"/>
              </w:rPr>
            </w:pPr>
          </w:p>
        </w:tc>
      </w:tr>
    </w:tbl>
    <w:p w14:paraId="2DDB6C30" w14:textId="77777777" w:rsidR="00170F4E" w:rsidRPr="00F56265" w:rsidRDefault="00170F4E" w:rsidP="00B82664">
      <w:pPr>
        <w:rPr>
          <w:rFonts w:ascii="Calibri" w:hAnsi="Calibri"/>
        </w:rPr>
      </w:pPr>
    </w:p>
    <w:p w14:paraId="55D24447" w14:textId="571617A3" w:rsidR="00987A6A" w:rsidRPr="00F56265" w:rsidRDefault="0092342A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987A6A" w:rsidRPr="00F56265">
        <w:rPr>
          <w:rFonts w:ascii="Calibri" w:hAnsi="Calibri"/>
          <w:b/>
        </w:rPr>
        <w:t>. Signatures and consent</w:t>
      </w:r>
    </w:p>
    <w:p w14:paraId="7E9245A2" w14:textId="77777777" w:rsidR="002769BA" w:rsidRPr="00F56265" w:rsidRDefault="002769BA" w:rsidP="00B82664">
      <w:pPr>
        <w:rPr>
          <w:rFonts w:ascii="Calibri" w:hAnsi="Calibri"/>
          <w:b/>
        </w:rPr>
      </w:pPr>
    </w:p>
    <w:p w14:paraId="4C8662FE" w14:textId="44CC4011" w:rsidR="002769BA" w:rsidRPr="00DC2CEA" w:rsidRDefault="0092342A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DC2CEA">
        <w:rPr>
          <w:rFonts w:ascii="Calibri" w:hAnsi="Calibri"/>
          <w:b/>
        </w:rPr>
        <w:t xml:space="preserve">.1 </w:t>
      </w:r>
      <w:r w:rsidR="002769BA" w:rsidRPr="00F56265">
        <w:rPr>
          <w:rFonts w:ascii="Calibri" w:hAnsi="Calibri"/>
        </w:rPr>
        <w:t xml:space="preserve">I have read the contents of this form and consent to this referral. I give my permission for CCATS to contact the agencies listed in section </w:t>
      </w:r>
      <w:r>
        <w:rPr>
          <w:rFonts w:ascii="Calibri" w:hAnsi="Calibri"/>
        </w:rPr>
        <w:t>3</w:t>
      </w:r>
      <w:r w:rsidR="002769BA" w:rsidRPr="00F56265">
        <w:rPr>
          <w:rFonts w:ascii="Calibri" w:hAnsi="Calibri"/>
        </w:rPr>
        <w:t xml:space="preserve"> of this form if required and share information relevant to the </w:t>
      </w:r>
      <w:r w:rsidR="002265E7">
        <w:rPr>
          <w:rFonts w:ascii="Calibri" w:hAnsi="Calibri"/>
        </w:rPr>
        <w:t>client</w:t>
      </w:r>
      <w:r w:rsidR="002769BA" w:rsidRPr="00F56265">
        <w:rPr>
          <w:rFonts w:ascii="Calibri" w:hAnsi="Calibri"/>
        </w:rPr>
        <w:t>’s mental and emotional health.</w:t>
      </w:r>
      <w:r w:rsidR="007176BC" w:rsidRPr="00F56265">
        <w:rPr>
          <w:rFonts w:ascii="Calibri" w:hAnsi="Calibri"/>
        </w:rPr>
        <w:t xml:space="preserve"> </w:t>
      </w:r>
      <w:r w:rsidR="00DC2CEA">
        <w:rPr>
          <w:rFonts w:ascii="Calibri" w:hAnsi="Calibri"/>
        </w:rPr>
        <w:t xml:space="preserve"> </w:t>
      </w:r>
      <w:r w:rsidR="00DC2CEA" w:rsidRPr="00084235">
        <w:rPr>
          <w:rFonts w:ascii="Calibri" w:hAnsi="Calibri"/>
          <w:i/>
          <w:u w:val="single"/>
        </w:rPr>
        <w:t>This section should be completed by the client, or by a person with parental responsibility for the client</w:t>
      </w:r>
      <w:r w:rsidR="00625DB9">
        <w:rPr>
          <w:rFonts w:ascii="Calibri" w:hAnsi="Calibri"/>
          <w:i/>
          <w:u w:val="single"/>
        </w:rPr>
        <w:t>, if they are under 18</w:t>
      </w:r>
      <w:r w:rsidR="00DC2CEA" w:rsidRPr="00084235">
        <w:rPr>
          <w:rFonts w:ascii="Calibri" w:hAnsi="Calibri"/>
          <w:i/>
          <w:u w:val="single"/>
        </w:rPr>
        <w:t>.</w:t>
      </w:r>
    </w:p>
    <w:p w14:paraId="5A908FF3" w14:textId="77777777" w:rsidR="002769BA" w:rsidRPr="00F56265" w:rsidRDefault="002769BA" w:rsidP="00B82664">
      <w:pPr>
        <w:rPr>
          <w:rFonts w:ascii="Calibri" w:hAnsi="Calibri"/>
          <w:b/>
        </w:rPr>
      </w:pPr>
    </w:p>
    <w:p w14:paraId="76EF49C5" w14:textId="77777777" w:rsidR="00524BC1" w:rsidRPr="00F56265" w:rsidRDefault="00524BC1" w:rsidP="00B82664">
      <w:pPr>
        <w:rPr>
          <w:rFonts w:ascii="Calibri" w:hAnsi="Calibri"/>
        </w:rPr>
      </w:pPr>
    </w:p>
    <w:p w14:paraId="54EE0B5E" w14:textId="77777777" w:rsidR="002769BA" w:rsidRPr="00F56265" w:rsidRDefault="002769BA" w:rsidP="00B82664">
      <w:pPr>
        <w:rPr>
          <w:rFonts w:ascii="Calibri" w:hAnsi="Calibri"/>
        </w:rPr>
      </w:pPr>
      <w:r w:rsidRPr="00F56265">
        <w:rPr>
          <w:rFonts w:ascii="Calibri" w:hAnsi="Calibri"/>
        </w:rPr>
        <w:t>Sign</w:t>
      </w:r>
      <w:r w:rsidR="00524BC1" w:rsidRPr="00F56265">
        <w:rPr>
          <w:rFonts w:ascii="Calibri" w:hAnsi="Calibri"/>
        </w:rPr>
        <w:t>ature</w:t>
      </w:r>
      <w:r w:rsidRPr="00F56265">
        <w:rPr>
          <w:rFonts w:ascii="Calibri" w:hAnsi="Calibri"/>
        </w:rPr>
        <w:t>: .................................................................................</w:t>
      </w:r>
    </w:p>
    <w:p w14:paraId="4B36F847" w14:textId="77777777" w:rsidR="002769BA" w:rsidRPr="00F56265" w:rsidRDefault="002769BA" w:rsidP="00B82664">
      <w:pPr>
        <w:rPr>
          <w:rFonts w:ascii="Calibri" w:hAnsi="Calibri"/>
        </w:rPr>
      </w:pPr>
    </w:p>
    <w:p w14:paraId="16DFA18C" w14:textId="77777777" w:rsidR="007176BC" w:rsidRPr="00F56265" w:rsidRDefault="007176BC" w:rsidP="00B82664">
      <w:pPr>
        <w:rPr>
          <w:rFonts w:ascii="Calibri" w:hAnsi="Calibri"/>
        </w:rPr>
      </w:pPr>
    </w:p>
    <w:p w14:paraId="1C4544F7" w14:textId="77777777" w:rsidR="002769BA" w:rsidRPr="00F56265" w:rsidRDefault="002769BA" w:rsidP="00B82664">
      <w:pPr>
        <w:rPr>
          <w:rFonts w:ascii="Calibri" w:hAnsi="Calibri"/>
        </w:rPr>
      </w:pPr>
      <w:r w:rsidRPr="00F56265">
        <w:rPr>
          <w:rFonts w:ascii="Calibri" w:hAnsi="Calibri"/>
        </w:rPr>
        <w:t>Print Name:</w:t>
      </w:r>
      <w:r w:rsidR="007176BC" w:rsidRPr="00F56265">
        <w:rPr>
          <w:rFonts w:ascii="Calibri" w:hAnsi="Calibri"/>
        </w:rPr>
        <w:t xml:space="preserve"> .....................................................................</w:t>
      </w:r>
      <w:r w:rsidR="00524BC1" w:rsidRPr="00F56265">
        <w:rPr>
          <w:rFonts w:ascii="Calibri" w:hAnsi="Calibri"/>
        </w:rPr>
        <w:t>........</w:t>
      </w:r>
    </w:p>
    <w:p w14:paraId="287367B0" w14:textId="77777777" w:rsidR="002769BA" w:rsidRPr="00F56265" w:rsidRDefault="002769BA" w:rsidP="00B82664">
      <w:pPr>
        <w:rPr>
          <w:rFonts w:ascii="Calibri" w:hAnsi="Calibri"/>
        </w:rPr>
      </w:pPr>
    </w:p>
    <w:p w14:paraId="6E5D8800" w14:textId="77777777" w:rsidR="007176BC" w:rsidRPr="00F56265" w:rsidRDefault="007176BC" w:rsidP="00B82664">
      <w:pPr>
        <w:rPr>
          <w:rFonts w:ascii="Calibri" w:hAnsi="Calibri"/>
        </w:rPr>
      </w:pPr>
    </w:p>
    <w:p w14:paraId="153769A1" w14:textId="77777777" w:rsidR="002769BA" w:rsidRPr="00F56265" w:rsidRDefault="002769BA" w:rsidP="00B82664">
      <w:pPr>
        <w:rPr>
          <w:rFonts w:ascii="Calibri" w:hAnsi="Calibri"/>
        </w:rPr>
      </w:pPr>
      <w:r w:rsidRPr="00F56265">
        <w:rPr>
          <w:rFonts w:ascii="Calibri" w:hAnsi="Calibri"/>
        </w:rPr>
        <w:t>Date:</w:t>
      </w:r>
      <w:r w:rsidR="007176BC" w:rsidRPr="00F56265">
        <w:rPr>
          <w:rFonts w:ascii="Calibri" w:hAnsi="Calibri"/>
        </w:rPr>
        <w:t xml:space="preserve"> ...............................................................................</w:t>
      </w:r>
      <w:r w:rsidR="00524BC1" w:rsidRPr="00F56265">
        <w:rPr>
          <w:rFonts w:ascii="Calibri" w:hAnsi="Calibri"/>
        </w:rPr>
        <w:t>........</w:t>
      </w:r>
    </w:p>
    <w:p w14:paraId="09DC0242" w14:textId="77777777" w:rsidR="002769BA" w:rsidRPr="00F56265" w:rsidRDefault="002769BA" w:rsidP="00B82664">
      <w:pPr>
        <w:rPr>
          <w:rFonts w:ascii="Calibri" w:hAnsi="Calibri"/>
          <w:b/>
        </w:rPr>
      </w:pPr>
    </w:p>
    <w:p w14:paraId="584F5D5D" w14:textId="77777777" w:rsidR="00524BC1" w:rsidRPr="00F56265" w:rsidRDefault="002769BA" w:rsidP="00084235">
      <w:pPr>
        <w:rPr>
          <w:rFonts w:ascii="Calibri" w:hAnsi="Calibri"/>
        </w:rPr>
      </w:pPr>
      <w:r w:rsidRPr="00F56265">
        <w:rPr>
          <w:rFonts w:ascii="Calibri" w:hAnsi="Calibri"/>
          <w:b/>
        </w:rPr>
        <w:t xml:space="preserve"> </w:t>
      </w:r>
    </w:p>
    <w:p w14:paraId="77BDAC3F" w14:textId="77777777" w:rsidR="00524BC1" w:rsidRPr="00F56265" w:rsidRDefault="00524BC1" w:rsidP="00524BC1">
      <w:pPr>
        <w:rPr>
          <w:rFonts w:ascii="Calibri" w:hAnsi="Calibri"/>
        </w:rPr>
      </w:pPr>
    </w:p>
    <w:p w14:paraId="4285E991" w14:textId="77777777" w:rsidR="00987A6A" w:rsidRPr="00F56265" w:rsidRDefault="00987A6A" w:rsidP="00170F4E">
      <w:pPr>
        <w:rPr>
          <w:rFonts w:ascii="Calibri" w:hAnsi="Calibri"/>
          <w:b/>
        </w:rPr>
      </w:pPr>
    </w:p>
    <w:p w14:paraId="265E431C" w14:textId="77777777" w:rsidR="00987A6A" w:rsidRDefault="00084235" w:rsidP="00170F4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send the completed referral form to </w:t>
      </w:r>
      <w:hyperlink r:id="rId7" w:history="1">
        <w:r w:rsidRPr="00666B32">
          <w:rPr>
            <w:rStyle w:val="Hyperlink"/>
            <w:rFonts w:ascii="Calibri" w:hAnsi="Calibri"/>
            <w:b/>
          </w:rPr>
          <w:t>info@ccats.org.uk</w:t>
        </w:r>
      </w:hyperlink>
      <w:r>
        <w:rPr>
          <w:rFonts w:ascii="Calibri" w:hAnsi="Calibri"/>
          <w:b/>
        </w:rPr>
        <w:t>.</w:t>
      </w:r>
    </w:p>
    <w:p w14:paraId="09413E13" w14:textId="77777777" w:rsidR="00084235" w:rsidRPr="00F56265" w:rsidRDefault="00084235" w:rsidP="00170F4E">
      <w:pPr>
        <w:rPr>
          <w:rFonts w:ascii="Calibri" w:hAnsi="Calibri"/>
          <w:b/>
        </w:rPr>
      </w:pPr>
    </w:p>
    <w:p w14:paraId="26F71B85" w14:textId="77777777" w:rsidR="00170F4E" w:rsidRPr="00F56265" w:rsidRDefault="00084235" w:rsidP="00B8266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the person making this referral has access to </w:t>
      </w:r>
      <w:r w:rsidR="007176BC" w:rsidRPr="00F56265">
        <w:rPr>
          <w:rFonts w:ascii="Calibri" w:hAnsi="Calibri"/>
          <w:b/>
        </w:rPr>
        <w:t xml:space="preserve">psychological or psychiatric reports </w:t>
      </w:r>
      <w:r>
        <w:rPr>
          <w:rFonts w:ascii="Calibri" w:hAnsi="Calibri"/>
          <w:b/>
        </w:rPr>
        <w:t xml:space="preserve">regarding the client, these should be sent along with this completed form.  </w:t>
      </w:r>
      <w:r w:rsidR="00524BC1" w:rsidRPr="00F56265">
        <w:rPr>
          <w:rFonts w:ascii="Calibri" w:hAnsi="Calibri"/>
          <w:b/>
        </w:rPr>
        <w:t>CCATS may request additional information on receipt of this referral.</w:t>
      </w:r>
    </w:p>
    <w:sectPr w:rsidR="00170F4E" w:rsidRPr="00F56265" w:rsidSect="000069E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6126" w14:textId="77777777" w:rsidR="002D0EDB" w:rsidRDefault="002D0EDB" w:rsidP="00D76045">
      <w:r>
        <w:separator/>
      </w:r>
    </w:p>
  </w:endnote>
  <w:endnote w:type="continuationSeparator" w:id="0">
    <w:p w14:paraId="53C62EA1" w14:textId="77777777" w:rsidR="002D0EDB" w:rsidRDefault="002D0EDB" w:rsidP="00D7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6D89" w14:textId="4564BC7B" w:rsidR="000231C1" w:rsidRDefault="000231C1" w:rsidP="00670BB4">
    <w:pPr>
      <w:pStyle w:val="Footer"/>
      <w:shd w:val="clear" w:color="auto" w:fill="FFFFFF"/>
      <w:jc w:val="center"/>
      <w:rPr>
        <w:lang w:val="en-GB"/>
      </w:rPr>
    </w:pPr>
    <w:r>
      <w:rPr>
        <w:lang w:val="en-GB"/>
      </w:rPr>
      <w:t>Elletson House, Poulton le Fylde, FY6 7AE</w:t>
    </w:r>
  </w:p>
  <w:p w14:paraId="1AECFC90" w14:textId="2DD5A443" w:rsidR="00987A6A" w:rsidRPr="000E0996" w:rsidRDefault="001C3869" w:rsidP="00670BB4">
    <w:pPr>
      <w:pStyle w:val="Footer"/>
      <w:shd w:val="clear" w:color="auto" w:fill="FFFFFF"/>
      <w:jc w:val="cent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33195C7" wp14:editId="22D4D24A">
          <wp:simplePos x="0" y="0"/>
          <wp:positionH relativeFrom="column">
            <wp:posOffset>5600065</wp:posOffset>
          </wp:positionH>
          <wp:positionV relativeFrom="paragraph">
            <wp:posOffset>17780</wp:posOffset>
          </wp:positionV>
          <wp:extent cx="314960" cy="314960"/>
          <wp:effectExtent l="0" t="0" r="0" b="0"/>
          <wp:wrapNone/>
          <wp:docPr id="3" name="Picture 3" descr="Facebook icon - Free download on Iconf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 icon - Free download on Iconfi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1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304BE735" wp14:editId="733325BD">
          <wp:simplePos x="0" y="0"/>
          <wp:positionH relativeFrom="column">
            <wp:posOffset>5295900</wp:posOffset>
          </wp:positionH>
          <wp:positionV relativeFrom="paragraph">
            <wp:posOffset>35560</wp:posOffset>
          </wp:positionV>
          <wp:extent cx="286385" cy="283845"/>
          <wp:effectExtent l="0" t="0" r="0" b="0"/>
          <wp:wrapNone/>
          <wp:docPr id="4" name="Picture 4" descr="The Great Instagram Logo Freakout of 2016 - The New York T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Great Instagram Logo Freakout of 2016 - The New York T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93" t="9744" r="28329" b="8881"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A6A" w:rsidRPr="000E0996">
      <w:rPr>
        <w:lang w:val="en-GB"/>
      </w:rPr>
      <w:t>Registered in England No. 06556760</w:t>
    </w:r>
  </w:p>
  <w:p w14:paraId="10A1E2DA" w14:textId="77777777" w:rsidR="00987A6A" w:rsidRPr="000E0996" w:rsidRDefault="00CB3EF5" w:rsidP="00670BB4">
    <w:pPr>
      <w:pStyle w:val="Footer"/>
      <w:shd w:val="clear" w:color="auto" w:fill="FFFFFF"/>
      <w:jc w:val="center"/>
      <w:rPr>
        <w:lang w:val="en-GB"/>
      </w:rPr>
    </w:pPr>
    <w:r>
      <w:rPr>
        <w:lang w:val="en-GB"/>
      </w:rPr>
      <w:t xml:space="preserve">Email: </w:t>
    </w:r>
    <w:r w:rsidR="005C512B">
      <w:rPr>
        <w:lang w:val="en-GB"/>
      </w:rPr>
      <w:t>info</w:t>
    </w:r>
    <w:r>
      <w:rPr>
        <w:lang w:val="en-GB"/>
      </w:rPr>
      <w:t>@ccats.org.uk</w:t>
    </w:r>
    <w:r w:rsidR="00987A6A" w:rsidRPr="000E0996">
      <w:rPr>
        <w:lang w:val="en-GB"/>
      </w:rPr>
      <w:t xml:space="preserve">    </w:t>
    </w:r>
    <w:hyperlink r:id="rId3" w:history="1">
      <w:r w:rsidR="00987A6A" w:rsidRPr="000E0996">
        <w:rPr>
          <w:rStyle w:val="Hyperlink"/>
          <w:color w:val="auto"/>
          <w:u w:val="none"/>
          <w:lang w:val="en-GB"/>
        </w:rPr>
        <w:t>www.ccats.org.uk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9521" w14:textId="77777777" w:rsidR="002D0EDB" w:rsidRDefault="002D0EDB" w:rsidP="00D76045">
      <w:r>
        <w:separator/>
      </w:r>
    </w:p>
  </w:footnote>
  <w:footnote w:type="continuationSeparator" w:id="0">
    <w:p w14:paraId="63AD984E" w14:textId="77777777" w:rsidR="002D0EDB" w:rsidRDefault="002D0EDB" w:rsidP="00D7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290A" w14:textId="785DDC2C" w:rsidR="000231C1" w:rsidRPr="00044E44" w:rsidRDefault="001C3869" w:rsidP="000231C1">
    <w:pPr>
      <w:pStyle w:val="Header"/>
      <w:shd w:val="clear" w:color="auto" w:fill="FFFFFF"/>
      <w:ind w:left="720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535274D" wp14:editId="6EB6889E">
          <wp:simplePos x="0" y="0"/>
          <wp:positionH relativeFrom="column">
            <wp:posOffset>-106045</wp:posOffset>
          </wp:positionH>
          <wp:positionV relativeFrom="paragraph">
            <wp:posOffset>8255</wp:posOffset>
          </wp:positionV>
          <wp:extent cx="986790" cy="1099820"/>
          <wp:effectExtent l="0" t="0" r="0" b="0"/>
          <wp:wrapNone/>
          <wp:docPr id="2" name="Picture 2" descr="https://ccats.org.uk/wp-content/uploads/2020/02/189141-758x1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cats.org.uk/wp-content/uploads/2020/02/189141-758x1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A6A" w:rsidRPr="001C3869">
      <w:rPr>
        <w:rFonts w:ascii="Alba" w:hAnsi="Alba"/>
        <w:sz w:val="96"/>
        <w:szCs w:val="9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987A6A" w:rsidRPr="001C3869">
      <w:rPr>
        <w:rFonts w:ascii="Alba" w:hAnsi="Alb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987A6A" w:rsidRPr="001C3869">
      <w:rPr>
        <w:rFonts w:ascii="Alba" w:hAnsi="Alb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0194687E" w14:textId="2E153FEA" w:rsidR="000231C1" w:rsidRDefault="00987A6A" w:rsidP="000231C1">
    <w:pPr>
      <w:pStyle w:val="Header"/>
      <w:shd w:val="clear" w:color="auto" w:fill="FFFFFF"/>
      <w:tabs>
        <w:tab w:val="left" w:pos="4020"/>
      </w:tabs>
    </w:pPr>
    <w:r w:rsidRPr="00044E44">
      <w:rPr>
        <w:sz w:val="20"/>
        <w:szCs w:val="20"/>
      </w:rPr>
      <w:t>896444</w:t>
    </w:r>
    <w:r>
      <w:tab/>
    </w:r>
  </w:p>
  <w:p w14:paraId="0A7A0342" w14:textId="77777777" w:rsidR="000231C1" w:rsidRDefault="000231C1" w:rsidP="000231C1">
    <w:pPr>
      <w:pStyle w:val="Header"/>
      <w:shd w:val="clear" w:color="auto" w:fill="FFFFFF"/>
      <w:tabs>
        <w:tab w:val="left" w:pos="4020"/>
      </w:tabs>
    </w:pPr>
  </w:p>
  <w:p w14:paraId="55EBDEE4" w14:textId="5D38617B" w:rsidR="000231C1" w:rsidRDefault="000231C1" w:rsidP="000231C1">
    <w:pPr>
      <w:pStyle w:val="Header"/>
      <w:shd w:val="clear" w:color="auto" w:fill="FFFFFF"/>
      <w:tabs>
        <w:tab w:val="left" w:pos="4020"/>
      </w:tabs>
    </w:pPr>
  </w:p>
  <w:p w14:paraId="570093D6" w14:textId="22F1A60C" w:rsidR="00D56793" w:rsidRDefault="00D56793" w:rsidP="000231C1">
    <w:pPr>
      <w:pStyle w:val="Header"/>
      <w:shd w:val="clear" w:color="auto" w:fill="FFFFFF"/>
      <w:tabs>
        <w:tab w:val="left" w:pos="4020"/>
      </w:tabs>
    </w:pPr>
  </w:p>
  <w:p w14:paraId="2B7BEF7B" w14:textId="4C9F0259" w:rsidR="00D56793" w:rsidRDefault="00D56793" w:rsidP="000231C1">
    <w:pPr>
      <w:pStyle w:val="Header"/>
      <w:shd w:val="clear" w:color="auto" w:fill="FFFFFF"/>
      <w:tabs>
        <w:tab w:val="left" w:pos="4020"/>
      </w:tabs>
    </w:pPr>
  </w:p>
  <w:p w14:paraId="0B29E0CF" w14:textId="77777777" w:rsidR="00D56793" w:rsidRDefault="00D56793" w:rsidP="000231C1">
    <w:pPr>
      <w:pStyle w:val="Header"/>
      <w:shd w:val="clear" w:color="auto" w:fill="FFFFFF"/>
      <w:tabs>
        <w:tab w:val="left" w:pos="4020"/>
      </w:tabs>
    </w:pPr>
  </w:p>
  <w:p w14:paraId="4F6CE78C" w14:textId="05DBA23E" w:rsidR="00987A6A" w:rsidRPr="0092342A" w:rsidRDefault="000231C1" w:rsidP="000231C1">
    <w:pPr>
      <w:pStyle w:val="Header"/>
      <w:shd w:val="clear" w:color="auto" w:fill="FFFFFF"/>
      <w:tabs>
        <w:tab w:val="left" w:pos="4020"/>
      </w:tabs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ab/>
    </w:r>
    <w:r w:rsidR="00987A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2C4"/>
    <w:multiLevelType w:val="hybridMultilevel"/>
    <w:tmpl w:val="667E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30B"/>
    <w:multiLevelType w:val="hybridMultilevel"/>
    <w:tmpl w:val="E498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160"/>
    <w:multiLevelType w:val="hybridMultilevel"/>
    <w:tmpl w:val="66D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22A5"/>
    <w:multiLevelType w:val="hybridMultilevel"/>
    <w:tmpl w:val="070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0EEE"/>
    <w:multiLevelType w:val="hybridMultilevel"/>
    <w:tmpl w:val="19BA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F53"/>
    <w:multiLevelType w:val="hybridMultilevel"/>
    <w:tmpl w:val="F340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0634"/>
    <w:multiLevelType w:val="hybridMultilevel"/>
    <w:tmpl w:val="306C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75"/>
    <w:rsid w:val="000069E0"/>
    <w:rsid w:val="000113B6"/>
    <w:rsid w:val="000231C1"/>
    <w:rsid w:val="00044E44"/>
    <w:rsid w:val="0005748E"/>
    <w:rsid w:val="00084235"/>
    <w:rsid w:val="000C7CD8"/>
    <w:rsid w:val="000E0996"/>
    <w:rsid w:val="00170F4E"/>
    <w:rsid w:val="00180168"/>
    <w:rsid w:val="00182750"/>
    <w:rsid w:val="001A59EE"/>
    <w:rsid w:val="001C3869"/>
    <w:rsid w:val="001D4B4C"/>
    <w:rsid w:val="00215667"/>
    <w:rsid w:val="002265E7"/>
    <w:rsid w:val="00226E26"/>
    <w:rsid w:val="002616AA"/>
    <w:rsid w:val="00261758"/>
    <w:rsid w:val="002769BA"/>
    <w:rsid w:val="002B6AD3"/>
    <w:rsid w:val="002D0297"/>
    <w:rsid w:val="002D0EDB"/>
    <w:rsid w:val="003057F7"/>
    <w:rsid w:val="00305E26"/>
    <w:rsid w:val="00314BF3"/>
    <w:rsid w:val="003629E7"/>
    <w:rsid w:val="0038180F"/>
    <w:rsid w:val="00394DD2"/>
    <w:rsid w:val="003D4B87"/>
    <w:rsid w:val="003D6B68"/>
    <w:rsid w:val="003E7F3A"/>
    <w:rsid w:val="00406BC4"/>
    <w:rsid w:val="00411150"/>
    <w:rsid w:val="004D44D7"/>
    <w:rsid w:val="00524BC1"/>
    <w:rsid w:val="0052720D"/>
    <w:rsid w:val="00576BFE"/>
    <w:rsid w:val="005C512B"/>
    <w:rsid w:val="005C6D35"/>
    <w:rsid w:val="005F764E"/>
    <w:rsid w:val="00625DB9"/>
    <w:rsid w:val="006423D9"/>
    <w:rsid w:val="00670131"/>
    <w:rsid w:val="00670BB4"/>
    <w:rsid w:val="00713798"/>
    <w:rsid w:val="007176BC"/>
    <w:rsid w:val="00737BBA"/>
    <w:rsid w:val="007B3E77"/>
    <w:rsid w:val="007B5FDC"/>
    <w:rsid w:val="007D342F"/>
    <w:rsid w:val="0083253C"/>
    <w:rsid w:val="00851324"/>
    <w:rsid w:val="008A4E97"/>
    <w:rsid w:val="008B1EA7"/>
    <w:rsid w:val="008D2C7F"/>
    <w:rsid w:val="008F3BAB"/>
    <w:rsid w:val="0092342A"/>
    <w:rsid w:val="00987A6A"/>
    <w:rsid w:val="009B38E4"/>
    <w:rsid w:val="00A25119"/>
    <w:rsid w:val="00A420A8"/>
    <w:rsid w:val="00A533B2"/>
    <w:rsid w:val="00A717A0"/>
    <w:rsid w:val="00A807A9"/>
    <w:rsid w:val="00A8111C"/>
    <w:rsid w:val="00A90E77"/>
    <w:rsid w:val="00AC36A6"/>
    <w:rsid w:val="00B30E0D"/>
    <w:rsid w:val="00B82664"/>
    <w:rsid w:val="00B95D60"/>
    <w:rsid w:val="00C50FAE"/>
    <w:rsid w:val="00CB3EF5"/>
    <w:rsid w:val="00CB73A0"/>
    <w:rsid w:val="00CC354E"/>
    <w:rsid w:val="00CD2902"/>
    <w:rsid w:val="00D018A3"/>
    <w:rsid w:val="00D21E55"/>
    <w:rsid w:val="00D549A1"/>
    <w:rsid w:val="00D56793"/>
    <w:rsid w:val="00D64059"/>
    <w:rsid w:val="00D76045"/>
    <w:rsid w:val="00DC2CEA"/>
    <w:rsid w:val="00DE03DC"/>
    <w:rsid w:val="00EA1AFF"/>
    <w:rsid w:val="00ED3D75"/>
    <w:rsid w:val="00F220F4"/>
    <w:rsid w:val="00F56265"/>
    <w:rsid w:val="00F62FA9"/>
    <w:rsid w:val="00F729A2"/>
    <w:rsid w:val="00FA79B4"/>
    <w:rsid w:val="00FD49A4"/>
    <w:rsid w:val="00FD627A"/>
    <w:rsid w:val="00FE42F0"/>
    <w:rsid w:val="00FF43DC"/>
    <w:rsid w:val="00FF4BD9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E0A885"/>
  <w15:chartTrackingRefBased/>
  <w15:docId w15:val="{792449C6-5AE2-4204-BD08-E751847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045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D76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04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6045"/>
  </w:style>
  <w:style w:type="paragraph" w:styleId="Footer">
    <w:name w:val="footer"/>
    <w:basedOn w:val="Normal"/>
    <w:link w:val="FooterChar"/>
    <w:uiPriority w:val="99"/>
    <w:unhideWhenUsed/>
    <w:rsid w:val="00D7604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045"/>
  </w:style>
  <w:style w:type="paragraph" w:styleId="ListParagraph">
    <w:name w:val="List Paragraph"/>
    <w:basedOn w:val="Normal"/>
    <w:uiPriority w:val="34"/>
    <w:qFormat/>
    <w:rsid w:val="008D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E0996"/>
    <w:rPr>
      <w:color w:val="0000FF"/>
      <w:u w:val="single"/>
    </w:rPr>
  </w:style>
  <w:style w:type="table" w:styleId="TableGrid">
    <w:name w:val="Table Grid"/>
    <w:basedOn w:val="TableNormal"/>
    <w:uiPriority w:val="59"/>
    <w:rsid w:val="00A53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ca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ats.org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2399</CharactersWithSpaces>
  <SharedDoc>false</SharedDoc>
  <HLinks>
    <vt:vector size="30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mailto:info@ccats.org.uk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http://www.ccats.org.uk/</vt:lpwstr>
      </vt:variant>
      <vt:variant>
        <vt:lpwstr/>
      </vt:variant>
      <vt:variant>
        <vt:i4>5832782</vt:i4>
      </vt:variant>
      <vt:variant>
        <vt:i4>-1</vt:i4>
      </vt:variant>
      <vt:variant>
        <vt:i4>2050</vt:i4>
      </vt:variant>
      <vt:variant>
        <vt:i4>1</vt:i4>
      </vt:variant>
      <vt:variant>
        <vt:lpwstr>https://ccats.org.uk/wp-content/uploads/2020/02/189141-758x1024.jpeg</vt:lpwstr>
      </vt:variant>
      <vt:variant>
        <vt:lpwstr/>
      </vt:variant>
      <vt:variant>
        <vt:i4>8192121</vt:i4>
      </vt:variant>
      <vt:variant>
        <vt:i4>-1</vt:i4>
      </vt:variant>
      <vt:variant>
        <vt:i4>2051</vt:i4>
      </vt:variant>
      <vt:variant>
        <vt:i4>1</vt:i4>
      </vt:variant>
      <vt:variant>
        <vt:lpwstr>https://cdn3.iconfinder.com/data/icons/capsocial-round/500/facebook-512.png</vt:lpwstr>
      </vt:variant>
      <vt:variant>
        <vt:lpwstr/>
      </vt:variant>
      <vt:variant>
        <vt:i4>3080233</vt:i4>
      </vt:variant>
      <vt:variant>
        <vt:i4>-1</vt:i4>
      </vt:variant>
      <vt:variant>
        <vt:i4>2052</vt:i4>
      </vt:variant>
      <vt:variant>
        <vt:i4>1</vt:i4>
      </vt:variant>
      <vt:variant>
        <vt:lpwstr>https://static01.nyt.com/images/2016/05/11/us/12xp-instagram/12xp-instagram-facebookJumbo-v2.jpg?year=2016&amp;h=316&amp;w=604&amp;s=ebaa325e8f5cdef57815cccd851dc665b1cda9a040a28cef4395cb1d7c3e04d2&amp;k=ZQJBKqZ0VN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Keeley</dc:creator>
  <cp:keywords/>
  <dc:description/>
  <cp:lastModifiedBy>Sam Keeley</cp:lastModifiedBy>
  <cp:revision>3</cp:revision>
  <cp:lastPrinted>2021-10-21T09:05:00Z</cp:lastPrinted>
  <dcterms:created xsi:type="dcterms:W3CDTF">2024-05-07T10:41:00Z</dcterms:created>
  <dcterms:modified xsi:type="dcterms:W3CDTF">2024-05-07T10:41:00Z</dcterms:modified>
</cp:coreProperties>
</file>